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29" w:rsidRDefault="00637750">
      <w:r>
        <w:rPr>
          <w:noProof/>
          <w:lang w:eastAsia="tr-TR"/>
        </w:rPr>
        <w:pict>
          <v:group id="_x0000_s1048" style="position:absolute;margin-left:66.4pt;margin-top:-9.95pt;width:417.75pt;height:749.75pt;z-index:251697152" coordorigin="2745,1218" coordsize="8355,14995">
            <v:group id="_x0000_s1045" style="position:absolute;left:2745;top:1218;width:8355;height:14995" coordorigin="2745,1218" coordsize="8355,14995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8" type="#_x0000_t136" style="position:absolute;left:2745;top:1218;width:6090;height:496" o:regroupid="1" fillcolor="#c00000" strokecolor="#c00000" strokeweight="1.25pt">
                <v:shadow color="#868686"/>
                <v:textpath style="font-family:&quot;Arial&quot;;v-text-kern:t" trim="t" fitpath="t" string="P-SESİ BOYAMA SAYFASI"/>
              </v:shape>
              <v:shape id="_x0000_s1029" type="#_x0000_t136" style="position:absolute;left:3729;top:4761;width:1372;height:496;rotation:-1117518fd" o:regroupid="1" fillcolor="black">
                <v:shadow color="#868686"/>
                <v:textpath style="font-family:&quot;ALFABET98&quot;;v-text-kern:t" trim="t" fitpath="t" string="palyaço"/>
              </v:shape>
              <v:shape id="_x0000_s1030" type="#_x0000_t136" style="position:absolute;left:7380;top:3001;width:988;height:327;rotation:-278378fd" o:regroupid="1" fillcolor="black">
                <v:shadow color="#868686"/>
                <v:textpath style="font-family:&quot;ALFABET98&quot;;v-text-kern:t" trim="t" fitpath="t" string="pazar"/>
              </v:shape>
              <v:shape id="_x0000_s1031" type="#_x0000_t136" style="position:absolute;left:8640;top:3496;width:988;height:327;rotation:-48591825fd" o:regroupid="1" fillcolor="black">
                <v:shadow color="#868686"/>
                <v:textpath style="font-family:&quot;ALFABET98&quot;;v-text-kern:t" trim="t" fitpath="t" string="pırasa"/>
              </v:shape>
              <v:shape id="_x0000_s1032" type="#_x0000_t136" style="position:absolute;left:6548;top:4367;width:988;height:465;rotation:-122840171fd" o:regroupid="1" fillcolor="black">
                <v:shadow color="#868686"/>
                <v:textpath style="font-family:&quot;ALFABET98&quot;;v-text-kern:t" trim="t" fitpath="t" string="patlıcan"/>
              </v:shape>
              <v:shape id="_x0000_s1033" type="#_x0000_t136" style="position:absolute;left:2886;top:9033;width:1153;height:549;rotation:-123404806fd" o:regroupid="1" fillcolor="black">
                <v:shadow color="#868686"/>
                <v:textpath style="font-family:&quot;ALFABET98&quot;;v-text-kern:t" trim="t" fitpath="t" string="portakal"/>
              </v:shape>
              <v:shape id="_x0000_s1034" type="#_x0000_t136" style="position:absolute;left:7078;top:7346;width:824;height:327;rotation:-278378fd" o:regroupid="1" fillcolor="black">
                <v:shadow color="#868686"/>
                <v:textpath style="font-family:&quot;ALFABET98&quot;;v-text-kern:t" trim="t" fitpath="t" string="pide"/>
              </v:shape>
              <v:shape id="_x0000_s1035" type="#_x0000_t136" style="position:absolute;left:7780;top:12625;width:945;height:373;rotation:-2986097fd" o:regroupid="1" fillcolor="black">
                <v:shadow color="#868686"/>
                <v:textpath style="font-family:&quot;ALFABET98&quot;;v-text-kern:t" trim="t" fitpath="t" string="çorap"/>
              </v:shape>
              <v:shape id="_x0000_s1036" type="#_x0000_t136" style="position:absolute;left:2745;top:13518;width:824;height:327;rotation:-278378fd" o:regroupid="1" fillcolor="black">
                <v:shadow color="#868686"/>
                <v:textpath style="font-family:&quot;ALFABET98&quot;;v-text-kern:t" trim="t" fitpath="t" string="çöp"/>
              </v:shape>
              <v:shape id="_x0000_s1037" type="#_x0000_t136" style="position:absolute;left:6280;top:8404;width:353;height:327;rotation:-278378fd" o:regroupid="1" fillcolor="black">
                <v:shadow color="#868686"/>
                <v:textpath style="font-family:&quot;ALFABET98&quot;;v-text-kern:t" trim="t" fitpath="t" string="ip"/>
              </v:shape>
              <v:shape id="_x0000_s1038" type="#_x0000_t136" style="position:absolute;left:4176;top:8966;width:471;height:327;rotation:-278378fd" o:regroupid="1" fillcolor="black">
                <v:shadow color="#868686"/>
                <v:textpath style="font-family:&quot;ALFABET98&quot;;v-text-kern:t" trim="t" fitpath="t" string="cep"/>
              </v:shape>
              <v:shape id="_x0000_s1039" type="#_x0000_t136" style="position:absolute;left:3121;top:5868;width:824;height:410;rotation:-3308064fd" o:regroupid="1" fillcolor="black">
                <v:shadow color="#868686"/>
                <v:textpath style="font-family:&quot;ALFABET98&quot;;v-text-kern:t" trim="t" fitpath="t" string="Pepe"/>
              </v:shape>
              <v:shape id="_x0000_s1040" type="#_x0000_t136" style="position:absolute;left:5482;top:4749;width:824;height:410;rotation:-20456886fd" o:regroupid="1" fillcolor="black">
                <v:shadow color="#868686"/>
                <v:textpath style="font-family:&quot;ALFABET98&quot;;v-text-kern:t" trim="t" fitpath="t" string="Polat"/>
              </v:shape>
              <v:shape id="_x0000_s1041" type="#_x0000_t136" style="position:absolute;left:3729;top:3903;width:988;height:327;rotation:-1223261fd" o:regroupid="1" fillcolor="black">
                <v:shadow color="#868686"/>
                <v:textpath style="font-family:&quot;ALFABET98&quot;;v-text-kern:t" trim="t" fitpath="t" string="Paşa"/>
              </v:shape>
              <v:shape id="_x0000_s1042" type="#_x0000_t136" style="position:absolute;left:6098;top:9449;width:710;height:261;rotation:-1825648fd" o:regroupid="1" fillcolor="black">
                <v:shadow color="#868686"/>
                <v:textpath style="font-family:&quot;ALFABET98&quot;;v-text-kern:t" trim="t" fitpath="t" string="Petek"/>
              </v:shape>
              <v:rect id="_x0000_s1043" style="position:absolute;left:9945;top:15660;width:1155;height:553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  <v:textbox style="mso-next-textbox:#_x0000_s1043">
                  <w:txbxContent>
                    <w:p w:rsidR="00360BF3" w:rsidRPr="00080325" w:rsidRDefault="00360BF3" w:rsidP="00360BF3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360BF3" w:rsidRPr="00080325" w:rsidRDefault="00360BF3" w:rsidP="00360BF3"/>
                  </w:txbxContent>
                </v:textbox>
              </v:rect>
            </v:group>
            <v:rect id="_x0000_s1047" style="position:absolute;left:4423;top:15660;width:2010;height:480" fillcolor="blue" strokecolor="blue">
              <v:textbox>
                <w:txbxContent>
                  <w:p w:rsidR="00442CC6" w:rsidRPr="0024063D" w:rsidRDefault="008534DD" w:rsidP="00442CC6">
                    <w:pPr>
                      <w:jc w:val="center"/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hyperlink r:id="rId4" w:history="1">
                      <w:proofErr w:type="spellStart"/>
                      <w:r w:rsidRPr="0024063D">
                        <w:rPr>
                          <w:rStyle w:val="Kpr"/>
                          <w:rFonts w:ascii="Comic Sans MS" w:hAnsi="Comic Sans MS"/>
                          <w:b/>
                          <w:color w:val="FFFFFF" w:themeColor="background1"/>
                          <w:sz w:val="20"/>
                          <w:szCs w:val="20"/>
                        </w:rPr>
                        <w:t>Slaytyerim</w:t>
                      </w:r>
                      <w:proofErr w:type="spellEnd"/>
                      <w:r w:rsidRPr="0024063D">
                        <w:rPr>
                          <w:rStyle w:val="Kpr"/>
                          <w:rFonts w:ascii="Comic Sans MS" w:hAnsi="Comic Sans MS"/>
                          <w:b/>
                          <w:color w:val="FFFFFF" w:themeColor="background1"/>
                          <w:sz w:val="20"/>
                          <w:szCs w:val="20"/>
                        </w:rPr>
                        <w:t>.com</w:t>
                      </w:r>
                    </w:hyperlink>
                  </w:p>
                </w:txbxContent>
              </v:textbox>
            </v:rect>
          </v:group>
        </w:pict>
      </w:r>
      <w:r w:rsidR="00360BF3" w:rsidRPr="00360BF3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9528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376555</wp:posOffset>
            </wp:positionV>
            <wp:extent cx="4933950" cy="788670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488" t="27974" r="45950" b="15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788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70329" w:rsidSect="00360BF3">
      <w:pgSz w:w="11906" w:h="16838"/>
      <w:pgMar w:top="1417" w:right="1417" w:bottom="1417" w:left="1417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5286"/>
    <w:rsid w:val="00195286"/>
    <w:rsid w:val="0024063D"/>
    <w:rsid w:val="00360BF3"/>
    <w:rsid w:val="00442CC6"/>
    <w:rsid w:val="00570329"/>
    <w:rsid w:val="00637750"/>
    <w:rsid w:val="00703BDE"/>
    <w:rsid w:val="007A6217"/>
    <w:rsid w:val="008534DD"/>
    <w:rsid w:val="008D32F9"/>
    <w:rsid w:val="00BF2C6B"/>
    <w:rsid w:val="00D40269"/>
    <w:rsid w:val="00E9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c00000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2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34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laytyerim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6</cp:revision>
  <dcterms:created xsi:type="dcterms:W3CDTF">2018-12-25T16:37:00Z</dcterms:created>
  <dcterms:modified xsi:type="dcterms:W3CDTF">2021-12-10T20:49:00Z</dcterms:modified>
</cp:coreProperties>
</file>